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83404B" w14:textId="77777777" w:rsidR="00162B5D" w:rsidRDefault="00C64D6B">
      <w:r w:rsidRPr="00C64D6B">
        <w:rPr>
          <w:noProof/>
        </w:rPr>
        <w:drawing>
          <wp:inline distT="0" distB="0" distL="0" distR="0" wp14:anchorId="69B968A2" wp14:editId="08F00039">
            <wp:extent cx="4986655" cy="8864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8B62" w14:textId="77777777" w:rsidR="00C64D6B" w:rsidRDefault="00C64D6B">
      <w:r w:rsidRPr="00C64D6B">
        <w:rPr>
          <w:noProof/>
        </w:rPr>
        <w:lastRenderedPageBreak/>
        <w:drawing>
          <wp:inline distT="0" distB="0" distL="0" distR="0" wp14:anchorId="7A45375C" wp14:editId="4C69CE84">
            <wp:extent cx="4986655" cy="8864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1E78" w14:textId="77777777" w:rsidR="00C64D6B" w:rsidRDefault="00C64D6B">
      <w:r w:rsidRPr="00C64D6B">
        <w:rPr>
          <w:noProof/>
        </w:rPr>
        <w:drawing>
          <wp:inline distT="0" distB="0" distL="0" distR="0" wp14:anchorId="12246ECE" wp14:editId="1ABB87F1">
            <wp:extent cx="4986655" cy="8864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C2B2" w14:textId="34974CD3" w:rsidR="00C64D6B" w:rsidRDefault="00F404EB">
      <w:r w:rsidRPr="00F404EB">
        <w:rPr>
          <w:noProof/>
        </w:rPr>
        <w:drawing>
          <wp:inline distT="0" distB="0" distL="0" distR="0" wp14:anchorId="2B6B183D" wp14:editId="468DB0FB">
            <wp:extent cx="4986655" cy="8864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3674" w14:textId="38253B55" w:rsidR="00C64D6B" w:rsidRDefault="00710B1B">
      <w:r>
        <w:rPr>
          <w:noProof/>
        </w:rPr>
        <w:drawing>
          <wp:inline distT="0" distB="0" distL="0" distR="0" wp14:anchorId="66E3C052" wp14:editId="3B86A99A">
            <wp:extent cx="4978400" cy="8864600"/>
            <wp:effectExtent l="0" t="0" r="0" b="0"/>
            <wp:docPr id="9" name="图片 9" descr="../Downloads/IMG_0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IMG_05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C97E" w14:textId="77777777" w:rsidR="00C64D6B" w:rsidRDefault="00C64D6B">
      <w:r w:rsidRPr="00C64D6B">
        <w:rPr>
          <w:noProof/>
        </w:rPr>
        <w:drawing>
          <wp:inline distT="0" distB="0" distL="0" distR="0" wp14:anchorId="67C7D426" wp14:editId="7822932A">
            <wp:extent cx="4986655" cy="8864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93F" w14:textId="608FB5E7" w:rsidR="00216D9B" w:rsidRDefault="00216D9B">
      <w:pPr>
        <w:rPr>
          <w:rFonts w:hint="eastAsia"/>
        </w:rPr>
      </w:pPr>
      <w:r>
        <w:rPr>
          <w:rFonts w:hint="eastAsia"/>
        </w:rPr>
        <w:t>兑奖过程</w:t>
      </w:r>
    </w:p>
    <w:p w14:paraId="044241E7" w14:textId="576837BE" w:rsidR="00216D9B" w:rsidRDefault="00216D9B">
      <w:pPr>
        <w:rPr>
          <w:rFonts w:hint="eastAsia"/>
        </w:rPr>
      </w:pPr>
      <w:r>
        <w:rPr>
          <w:rFonts w:hint="eastAsia"/>
        </w:rPr>
        <w:t>苹果手机或者安卓手机 安装</w:t>
      </w:r>
      <w:r w:rsidR="00C72345">
        <w:rPr>
          <w:rFonts w:hint="eastAsia"/>
        </w:rPr>
        <w:t>UC</w:t>
      </w:r>
      <w:r>
        <w:rPr>
          <w:rFonts w:hint="eastAsia"/>
        </w:rPr>
        <w:t>浏览器</w:t>
      </w:r>
    </w:p>
    <w:p w14:paraId="5264D014" w14:textId="1CDC8905" w:rsidR="00216D9B" w:rsidRDefault="00796074">
      <w:pPr>
        <w:rPr>
          <w:rFonts w:hint="eastAsia"/>
        </w:rPr>
      </w:pPr>
      <w:r w:rsidRPr="00796074">
        <w:drawing>
          <wp:inline distT="0" distB="0" distL="0" distR="0" wp14:anchorId="53815105" wp14:editId="230DFC3E">
            <wp:extent cx="1257300" cy="1358900"/>
            <wp:effectExtent l="0" t="0" r="1270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9EAD" w14:textId="77777777" w:rsidR="00796074" w:rsidRDefault="00796074">
      <w:pPr>
        <w:rPr>
          <w:rFonts w:hint="eastAsia"/>
        </w:rPr>
      </w:pPr>
    </w:p>
    <w:p w14:paraId="15DE4FFB" w14:textId="6FA5D978" w:rsidR="00796074" w:rsidRDefault="00796074">
      <w:pPr>
        <w:rPr>
          <w:rFonts w:hint="eastAsia"/>
        </w:rPr>
      </w:pPr>
      <w:r w:rsidRPr="00796074">
        <w:drawing>
          <wp:inline distT="0" distB="0" distL="0" distR="0" wp14:anchorId="4894CE19" wp14:editId="7602E03C">
            <wp:extent cx="5270500" cy="7533640"/>
            <wp:effectExtent l="0" t="0" r="1270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6078" w14:textId="18501C3E" w:rsidR="00796074" w:rsidRDefault="00796074">
      <w:pPr>
        <w:rPr>
          <w:rFonts w:hint="eastAsia"/>
        </w:rPr>
      </w:pPr>
      <w:r>
        <w:rPr>
          <w:rFonts w:hint="eastAsia"/>
        </w:rPr>
        <w:t>扫码后输入账号密码</w:t>
      </w:r>
      <w:bookmarkStart w:id="0" w:name="_GoBack"/>
      <w:bookmarkEnd w:id="0"/>
    </w:p>
    <w:p w14:paraId="4E5FCFE0" w14:textId="71D2D230" w:rsidR="00796074" w:rsidRDefault="00796074">
      <w:pPr>
        <w:rPr>
          <w:rFonts w:hint="eastAsia"/>
        </w:rPr>
      </w:pPr>
      <w:r w:rsidRPr="00796074">
        <w:drawing>
          <wp:inline distT="0" distB="0" distL="0" distR="0" wp14:anchorId="3FD67E1D" wp14:editId="22B0EFFC">
            <wp:extent cx="4986655" cy="8864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E04F" w14:textId="77777777" w:rsidR="00C64D6B" w:rsidRDefault="00C64D6B">
      <w:r w:rsidRPr="00C64D6B">
        <w:rPr>
          <w:noProof/>
        </w:rPr>
        <w:drawing>
          <wp:inline distT="0" distB="0" distL="0" distR="0" wp14:anchorId="61749889" wp14:editId="510C975C">
            <wp:extent cx="4986655" cy="8864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227" w14:textId="77777777" w:rsidR="00C64D6B" w:rsidRDefault="00C64D6B">
      <w:r>
        <w:rPr>
          <w:noProof/>
        </w:rPr>
        <w:drawing>
          <wp:inline distT="0" distB="0" distL="0" distR="0" wp14:anchorId="6B178B39" wp14:editId="0144EBA4">
            <wp:extent cx="4978400" cy="8864600"/>
            <wp:effectExtent l="0" t="0" r="0" b="0"/>
            <wp:docPr id="7" name="图片 7" descr="/Users/cz/Downloads/IMG_0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z/Downloads/IMG_051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4D6B" w:rsidSect="00E977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4D6B"/>
    <w:rsid w:val="00216D9B"/>
    <w:rsid w:val="005D1F7B"/>
    <w:rsid w:val="00710B1B"/>
    <w:rsid w:val="00796074"/>
    <w:rsid w:val="00C64D6B"/>
    <w:rsid w:val="00C72345"/>
    <w:rsid w:val="00E977E6"/>
    <w:rsid w:val="00ED04A1"/>
    <w:rsid w:val="00F40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3FC82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png"/><Relationship Id="rId9" Type="http://schemas.openxmlformats.org/officeDocument/2006/relationships/image" Target="media/image6.tiff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8</Words>
  <Characters>49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2017-07-17T11:56:00Z</dcterms:created>
  <dcterms:modified xsi:type="dcterms:W3CDTF">2017-07-18T12:36:00Z</dcterms:modified>
</cp:coreProperties>
</file>